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11519" w14:textId="77777777" w:rsidR="006C156F" w:rsidRDefault="00000000">
      <w:pPr>
        <w:spacing w:after="1"/>
        <w:ind w:left="35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CE38ECC" wp14:editId="20EA0ACB">
            <wp:simplePos x="0" y="0"/>
            <wp:positionH relativeFrom="column">
              <wp:posOffset>219558</wp:posOffset>
            </wp:positionH>
            <wp:positionV relativeFrom="paragraph">
              <wp:posOffset>-11747</wp:posOffset>
            </wp:positionV>
            <wp:extent cx="896645" cy="860679"/>
            <wp:effectExtent l="0" t="0" r="0" b="0"/>
            <wp:wrapSquare wrapText="bothSides"/>
            <wp:docPr id="490" name="Picture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6645" cy="86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b/>
          <w:i/>
          <w:sz w:val="23"/>
        </w:rPr>
        <w:t>ASSOCIATION OF IRISH INDOOR BOWLS</w:t>
      </w:r>
    </w:p>
    <w:p w14:paraId="6D532A55" w14:textId="77777777" w:rsidR="006C156F" w:rsidRDefault="00000000">
      <w:pPr>
        <w:spacing w:after="1"/>
        <w:ind w:left="356" w:hanging="10"/>
      </w:pPr>
      <w:r>
        <w:rPr>
          <w:rFonts w:cs="Calibri"/>
          <w:b/>
          <w:i/>
          <w:sz w:val="23"/>
        </w:rPr>
        <w:t>CHAMPIONSHIP QUALIFIERS 2022/23</w:t>
      </w:r>
    </w:p>
    <w:p w14:paraId="2A8BFF4F" w14:textId="77777777" w:rsidR="006C156F" w:rsidRDefault="00000000">
      <w:pPr>
        <w:spacing w:after="3"/>
        <w:ind w:left="356" w:hanging="10"/>
        <w:jc w:val="center"/>
      </w:pPr>
      <w:r>
        <w:rPr>
          <w:rFonts w:cs="Calibri"/>
          <w:b/>
          <w:i/>
          <w:sz w:val="23"/>
        </w:rPr>
        <w:t>TRIPLES</w:t>
      </w:r>
    </w:p>
    <w:p w14:paraId="57CE39E9" w14:textId="77777777" w:rsidR="006C156F" w:rsidRDefault="00000000">
      <w:pPr>
        <w:spacing w:after="1"/>
        <w:ind w:left="356" w:hanging="10"/>
      </w:pPr>
      <w:r>
        <w:rPr>
          <w:rFonts w:cs="Calibri"/>
          <w:b/>
          <w:i/>
          <w:sz w:val="23"/>
        </w:rPr>
        <w:t>Sunday, 19 November 2023</w:t>
      </w:r>
    </w:p>
    <w:p w14:paraId="1D909309" w14:textId="77777777" w:rsidR="006C156F" w:rsidRDefault="00000000">
      <w:pPr>
        <w:pStyle w:val="Heading1"/>
      </w:pPr>
      <w:r>
        <w:t>Ballybrakes CIBC</w:t>
      </w:r>
    </w:p>
    <w:tbl>
      <w:tblPr>
        <w:tblStyle w:val="TableGrid"/>
        <w:tblW w:w="7239" w:type="dxa"/>
        <w:tblInd w:w="99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1066"/>
        <w:gridCol w:w="594"/>
        <w:gridCol w:w="378"/>
        <w:gridCol w:w="2282"/>
        <w:gridCol w:w="385"/>
        <w:gridCol w:w="1463"/>
        <w:gridCol w:w="400"/>
      </w:tblGrid>
      <w:tr w:rsidR="006C156F" w14:paraId="45E741C2" w14:textId="77777777">
        <w:trPr>
          <w:gridBefore w:val="1"/>
          <w:gridAfter w:val="1"/>
          <w:wBefore w:w="983" w:type="dxa"/>
          <w:wAfter w:w="840" w:type="dxa"/>
          <w:trHeight w:val="530"/>
        </w:trPr>
        <w:tc>
          <w:tcPr>
            <w:tcW w:w="22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658F9E" w14:textId="77777777" w:rsidR="006C156F" w:rsidRDefault="00000000">
            <w:pPr>
              <w:spacing w:after="0"/>
              <w:ind w:left="312" w:right="515" w:hanging="312"/>
            </w:pPr>
            <w:r>
              <w:rPr>
                <w:b/>
                <w:i/>
                <w:sz w:val="23"/>
              </w:rPr>
              <w:t>ROUND ONE 10AM</w:t>
            </w:r>
          </w:p>
        </w:tc>
        <w:tc>
          <w:tcPr>
            <w:tcW w:w="30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4387F3" w14:textId="77777777" w:rsidR="006C156F" w:rsidRDefault="00000000">
            <w:pPr>
              <w:spacing w:after="0"/>
              <w:ind w:left="1278" w:right="339" w:hanging="604"/>
            </w:pPr>
            <w:r>
              <w:rPr>
                <w:b/>
                <w:i/>
                <w:sz w:val="23"/>
              </w:rPr>
              <w:t>QUARTER FINALS 2PM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EC3502B" w14:textId="77777777" w:rsidR="006C156F" w:rsidRDefault="00000000">
            <w:pPr>
              <w:spacing w:after="0"/>
              <w:jc w:val="right"/>
            </w:pPr>
            <w:r>
              <w:rPr>
                <w:b/>
                <w:i/>
                <w:sz w:val="23"/>
              </w:rPr>
              <w:t>QUALIFIERS</w:t>
            </w:r>
          </w:p>
        </w:tc>
      </w:tr>
      <w:tr w:rsidR="006C156F" w14:paraId="6F77163A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53D29BE6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J.KYLE</w:t>
            </w:r>
            <w:proofErr w:type="gramEnd"/>
            <w:r>
              <w:rPr>
                <w:b/>
                <w:sz w:val="21"/>
              </w:rPr>
              <w:t xml:space="preserve">                    </w:t>
            </w:r>
          </w:p>
          <w:p w14:paraId="51B39A06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A.DUNCAN</w:t>
            </w:r>
            <w:proofErr w:type="gramEnd"/>
            <w:r>
              <w:rPr>
                <w:b/>
                <w:sz w:val="21"/>
              </w:rPr>
              <w:t xml:space="preserve">             </w:t>
            </w:r>
          </w:p>
          <w:p w14:paraId="7228BF5A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A.KYLE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vAlign w:val="center"/>
          </w:tcPr>
          <w:p w14:paraId="2041E478" w14:textId="77777777" w:rsidR="006C156F" w:rsidRDefault="00000000">
            <w:pPr>
              <w:spacing w:after="0"/>
            </w:pPr>
            <w:r>
              <w:rPr>
                <w:b/>
                <w:i/>
                <w:sz w:val="18"/>
              </w:rPr>
              <w:t>CAIBC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1AE6A457" w14:textId="77777777" w:rsidR="006C156F" w:rsidRDefault="006C156F"/>
        </w:tc>
        <w:tc>
          <w:tcPr>
            <w:tcW w:w="256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1D3B61CB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0A236777" w14:textId="77777777" w:rsidR="006C156F" w:rsidRDefault="006C156F"/>
        </w:tc>
        <w:tc>
          <w:tcPr>
            <w:tcW w:w="2691" w:type="dxa"/>
            <w:gridSpan w:val="2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0B44F4FC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</w:p>
        </w:tc>
      </w:tr>
      <w:tr w:rsidR="006C156F" w14:paraId="2020F842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469C8F21" w14:textId="77777777" w:rsidR="006C156F" w:rsidRDefault="00000000">
            <w:pPr>
              <w:spacing w:after="0"/>
              <w:ind w:left="37"/>
            </w:pPr>
            <w:proofErr w:type="spellStart"/>
            <w:r>
              <w:rPr>
                <w:b/>
                <w:sz w:val="21"/>
              </w:rPr>
              <w:t>M.McPEAK</w:t>
            </w:r>
            <w:proofErr w:type="spellEnd"/>
            <w:r>
              <w:rPr>
                <w:b/>
                <w:sz w:val="21"/>
              </w:rPr>
              <w:t xml:space="preserve">       </w:t>
            </w:r>
          </w:p>
          <w:p w14:paraId="7F2BB994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R.BATTERSBY</w:t>
            </w:r>
            <w:proofErr w:type="gramEnd"/>
            <w:r>
              <w:rPr>
                <w:b/>
                <w:sz w:val="21"/>
              </w:rPr>
              <w:t xml:space="preserve">          </w:t>
            </w:r>
          </w:p>
          <w:p w14:paraId="4B7B65BD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S.BENNETT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57FAF0FB" w14:textId="77777777" w:rsidR="006C156F" w:rsidRDefault="00000000">
            <w:pPr>
              <w:spacing w:after="0"/>
              <w:ind w:left="52"/>
            </w:pPr>
            <w:r>
              <w:rPr>
                <w:b/>
                <w:i/>
                <w:sz w:val="18"/>
              </w:rPr>
              <w:t>BIBC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50FBA78C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615781F2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752103D1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0E9C6024" w14:textId="77777777" w:rsidR="006C156F" w:rsidRDefault="006C156F"/>
        </w:tc>
      </w:tr>
      <w:tr w:rsidR="006C156F" w14:paraId="18F6D01D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2BE0B1C7" w14:textId="77777777" w:rsidR="006C156F" w:rsidRDefault="00000000">
            <w:pPr>
              <w:spacing w:after="0"/>
              <w:ind w:left="37"/>
            </w:pPr>
            <w:proofErr w:type="spellStart"/>
            <w:proofErr w:type="gramStart"/>
            <w:r>
              <w:rPr>
                <w:b/>
                <w:sz w:val="21"/>
              </w:rPr>
              <w:t>E.McELROY</w:t>
            </w:r>
            <w:proofErr w:type="spellEnd"/>
            <w:proofErr w:type="gramEnd"/>
            <w:r>
              <w:rPr>
                <w:b/>
                <w:sz w:val="21"/>
              </w:rPr>
              <w:t xml:space="preserve">          </w:t>
            </w:r>
          </w:p>
          <w:p w14:paraId="6610E2CD" w14:textId="77777777" w:rsidR="006C156F" w:rsidRDefault="00000000">
            <w:pPr>
              <w:spacing w:after="0"/>
              <w:ind w:left="37"/>
            </w:pPr>
            <w:proofErr w:type="spellStart"/>
            <w:proofErr w:type="gramStart"/>
            <w:r>
              <w:rPr>
                <w:b/>
                <w:sz w:val="21"/>
              </w:rPr>
              <w:t>G.McELROY</w:t>
            </w:r>
            <w:proofErr w:type="spellEnd"/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30D9C590" w14:textId="77777777" w:rsidR="006C156F" w:rsidRDefault="00000000">
            <w:pPr>
              <w:spacing w:after="0"/>
              <w:ind w:left="37"/>
            </w:pPr>
            <w:proofErr w:type="spellStart"/>
            <w:proofErr w:type="gramStart"/>
            <w:r>
              <w:rPr>
                <w:b/>
                <w:sz w:val="21"/>
              </w:rPr>
              <w:t>R.McELROY</w:t>
            </w:r>
            <w:proofErr w:type="spellEnd"/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vAlign w:val="center"/>
          </w:tcPr>
          <w:p w14:paraId="2D7CFF27" w14:textId="77777777" w:rsidR="006C156F" w:rsidRDefault="00000000">
            <w:pPr>
              <w:spacing w:after="0"/>
              <w:ind w:left="52"/>
            </w:pPr>
            <w:r>
              <w:rPr>
                <w:b/>
                <w:i/>
                <w:sz w:val="18"/>
              </w:rPr>
              <w:t>BIBC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2F554CD7" w14:textId="77777777" w:rsidR="006C156F" w:rsidRDefault="006C156F"/>
        </w:tc>
        <w:tc>
          <w:tcPr>
            <w:tcW w:w="256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7671AD7E" w14:textId="77777777" w:rsidR="006C156F" w:rsidRDefault="006C156F"/>
        </w:tc>
        <w:tc>
          <w:tcPr>
            <w:tcW w:w="53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0219AF5E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2E694E8A" w14:textId="77777777" w:rsidR="006C156F" w:rsidRDefault="006C156F"/>
        </w:tc>
      </w:tr>
      <w:tr w:rsidR="006C156F" w14:paraId="23BEC922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4F9ABA0E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 xml:space="preserve">C.HAYES                </w:t>
            </w:r>
          </w:p>
          <w:p w14:paraId="7DE09CE6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F.ANDERSON</w:t>
            </w:r>
            <w:proofErr w:type="gramEnd"/>
            <w:r>
              <w:rPr>
                <w:b/>
                <w:sz w:val="21"/>
              </w:rPr>
              <w:t xml:space="preserve">              </w:t>
            </w:r>
          </w:p>
          <w:p w14:paraId="2CF02063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T.EVANS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131740F9" w14:textId="77777777" w:rsidR="006C156F" w:rsidRDefault="00000000">
            <w:pPr>
              <w:spacing w:after="0"/>
            </w:pPr>
            <w:r>
              <w:rPr>
                <w:b/>
                <w:i/>
                <w:sz w:val="18"/>
              </w:rPr>
              <w:t>CAIBC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7E243D1C" w14:textId="77777777" w:rsidR="006C156F" w:rsidRDefault="006C156F"/>
        </w:tc>
        <w:tc>
          <w:tcPr>
            <w:tcW w:w="256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F496544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DBEB28D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27D4A4B0" w14:textId="77777777" w:rsidR="006C156F" w:rsidRDefault="006C156F"/>
        </w:tc>
      </w:tr>
      <w:tr w:rsidR="006C156F" w14:paraId="274EDB43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6936E4FB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 xml:space="preserve">D.CORKILL         </w:t>
            </w:r>
          </w:p>
          <w:p w14:paraId="79FB63E5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R.KIRKWOOD</w:t>
            </w:r>
            <w:proofErr w:type="gramEnd"/>
            <w:r>
              <w:rPr>
                <w:b/>
                <w:sz w:val="21"/>
              </w:rPr>
              <w:t xml:space="preserve">              </w:t>
            </w:r>
          </w:p>
          <w:p w14:paraId="3C344BEA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>M.FOSTER</w:t>
            </w:r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vAlign w:val="center"/>
          </w:tcPr>
          <w:p w14:paraId="3D513649" w14:textId="77777777" w:rsidR="006C156F" w:rsidRDefault="00000000">
            <w:pPr>
              <w:spacing w:after="0"/>
              <w:ind w:left="52"/>
            </w:pPr>
            <w:r>
              <w:rPr>
                <w:b/>
                <w:i/>
                <w:sz w:val="18"/>
              </w:rPr>
              <w:t>BIBC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6F9C6608" w14:textId="77777777" w:rsidR="006C156F" w:rsidRDefault="006C156F"/>
        </w:tc>
        <w:tc>
          <w:tcPr>
            <w:tcW w:w="256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5E03471A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3ECB9693" w14:textId="77777777" w:rsidR="006C156F" w:rsidRDefault="006C156F"/>
        </w:tc>
        <w:tc>
          <w:tcPr>
            <w:tcW w:w="2691" w:type="dxa"/>
            <w:gridSpan w:val="2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235C4EFC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</w:p>
        </w:tc>
      </w:tr>
      <w:tr w:rsidR="006C156F" w14:paraId="3037C2EF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173E5848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G.WILSON</w:t>
            </w:r>
            <w:proofErr w:type="gramEnd"/>
            <w:r>
              <w:rPr>
                <w:b/>
                <w:sz w:val="21"/>
              </w:rPr>
              <w:t xml:space="preserve">             </w:t>
            </w:r>
          </w:p>
          <w:p w14:paraId="4DCD8BCF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 xml:space="preserve">C.WILSON            </w:t>
            </w:r>
          </w:p>
          <w:p w14:paraId="6179733E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>M.WILSON</w:t>
            </w:r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0B46F2B5" w14:textId="77777777" w:rsidR="006C156F" w:rsidRDefault="00000000">
            <w:pPr>
              <w:spacing w:after="0"/>
              <w:ind w:left="6"/>
            </w:pPr>
            <w:r>
              <w:rPr>
                <w:b/>
                <w:i/>
                <w:sz w:val="18"/>
              </w:rPr>
              <w:t>BCIBC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3BD9D3C9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2E9E8B2E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134E304A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399F52C9" w14:textId="77777777" w:rsidR="006C156F" w:rsidRDefault="006C156F"/>
        </w:tc>
      </w:tr>
      <w:tr w:rsidR="006C156F" w14:paraId="41C1298E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663E2376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R.GINGLES</w:t>
            </w:r>
            <w:proofErr w:type="gramEnd"/>
            <w:r>
              <w:rPr>
                <w:b/>
                <w:sz w:val="21"/>
              </w:rPr>
              <w:t xml:space="preserve">              </w:t>
            </w:r>
          </w:p>
          <w:p w14:paraId="78E3617F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 xml:space="preserve">I.GINGLES                 </w:t>
            </w:r>
          </w:p>
          <w:p w14:paraId="46203A1A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R.WALLACE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vAlign w:val="center"/>
          </w:tcPr>
          <w:p w14:paraId="5D61BFC0" w14:textId="77777777" w:rsidR="006C156F" w:rsidRDefault="00000000">
            <w:pPr>
              <w:spacing w:after="0"/>
            </w:pPr>
            <w:r>
              <w:rPr>
                <w:b/>
                <w:i/>
                <w:sz w:val="18"/>
              </w:rPr>
              <w:t>CAIBC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0A060D75" w14:textId="77777777" w:rsidR="006C156F" w:rsidRDefault="006C156F"/>
        </w:tc>
        <w:tc>
          <w:tcPr>
            <w:tcW w:w="256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253EF9C7" w14:textId="77777777" w:rsidR="006C156F" w:rsidRDefault="006C156F"/>
        </w:tc>
        <w:tc>
          <w:tcPr>
            <w:tcW w:w="53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7C010A93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4EFFADF3" w14:textId="77777777" w:rsidR="006C156F" w:rsidRDefault="006C156F"/>
        </w:tc>
      </w:tr>
      <w:tr w:rsidR="006C156F" w14:paraId="7803F33D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2A64041B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S.FALLS</w:t>
            </w:r>
            <w:proofErr w:type="gramEnd"/>
            <w:r>
              <w:rPr>
                <w:b/>
                <w:sz w:val="21"/>
              </w:rPr>
              <w:t xml:space="preserve">             </w:t>
            </w:r>
          </w:p>
          <w:p w14:paraId="59FE3947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N.ROBINSON</w:t>
            </w:r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08E83ED9" w14:textId="77777777" w:rsidR="006C156F" w:rsidRDefault="00000000">
            <w:pPr>
              <w:spacing w:after="0"/>
              <w:ind w:left="37"/>
            </w:pPr>
            <w:proofErr w:type="spellStart"/>
            <w:proofErr w:type="gramStart"/>
            <w:r>
              <w:rPr>
                <w:b/>
                <w:sz w:val="21"/>
              </w:rPr>
              <w:t>G.McCLOY</w:t>
            </w:r>
            <w:proofErr w:type="spellEnd"/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50BFCD71" w14:textId="77777777" w:rsidR="006C156F" w:rsidRDefault="00000000">
            <w:pPr>
              <w:spacing w:after="0"/>
              <w:ind w:left="6"/>
            </w:pPr>
            <w:r>
              <w:rPr>
                <w:b/>
                <w:i/>
                <w:sz w:val="18"/>
              </w:rPr>
              <w:t>BCIBC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6939543F" w14:textId="77777777" w:rsidR="006C156F" w:rsidRDefault="006C156F"/>
        </w:tc>
        <w:tc>
          <w:tcPr>
            <w:tcW w:w="256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5761D9D0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5FEDF41A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46BA66BB" w14:textId="77777777" w:rsidR="006C156F" w:rsidRDefault="006C156F"/>
        </w:tc>
      </w:tr>
      <w:tr w:rsidR="006C156F" w14:paraId="4A96D15A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</w:tcPr>
          <w:p w14:paraId="4A976D29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 xml:space="preserve">D.MILLS           </w:t>
            </w:r>
          </w:p>
          <w:p w14:paraId="2E439D6E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S.MARTIN</w:t>
            </w:r>
            <w:proofErr w:type="gramEnd"/>
            <w:r>
              <w:rPr>
                <w:b/>
                <w:sz w:val="21"/>
              </w:rPr>
              <w:t xml:space="preserve">          </w:t>
            </w:r>
          </w:p>
          <w:p w14:paraId="72FB4F23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S.KIRKWOOD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vAlign w:val="center"/>
          </w:tcPr>
          <w:p w14:paraId="2E17EB2D" w14:textId="77777777" w:rsidR="006C156F" w:rsidRDefault="00000000">
            <w:pPr>
              <w:spacing w:after="0"/>
              <w:ind w:left="52"/>
            </w:pPr>
            <w:r>
              <w:rPr>
                <w:b/>
                <w:i/>
                <w:sz w:val="18"/>
              </w:rPr>
              <w:t>BIBC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66A5E1C1" w14:textId="77777777" w:rsidR="006C156F" w:rsidRDefault="006C156F"/>
        </w:tc>
        <w:tc>
          <w:tcPr>
            <w:tcW w:w="256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04D2A31A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1FC7C4D5" w14:textId="77777777" w:rsidR="006C156F" w:rsidRDefault="006C156F"/>
        </w:tc>
        <w:tc>
          <w:tcPr>
            <w:tcW w:w="2691" w:type="dxa"/>
            <w:gridSpan w:val="2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4DD6F58C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</w:p>
        </w:tc>
      </w:tr>
      <w:tr w:rsidR="006C156F" w14:paraId="47120B65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186" w:type="dxa"/>
            <w:gridSpan w:val="2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</w:tcBorders>
            <w:shd w:val="clear" w:color="auto" w:fill="D9D9D9"/>
          </w:tcPr>
          <w:p w14:paraId="16EA4D34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N.HAMILTON</w:t>
            </w:r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35A07FC2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A.BRIGGS</w:t>
            </w:r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69521455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A.ROBERTS</w:t>
            </w:r>
            <w:proofErr w:type="gramEnd"/>
          </w:p>
        </w:tc>
        <w:tc>
          <w:tcPr>
            <w:tcW w:w="594" w:type="dxa"/>
            <w:tcBorders>
              <w:top w:val="single" w:sz="13" w:space="0" w:color="000000"/>
              <w:left w:val="nil"/>
              <w:bottom w:val="single" w:sz="13" w:space="0" w:color="000000"/>
              <w:right w:val="single" w:sz="13" w:space="0" w:color="000000"/>
            </w:tcBorders>
            <w:shd w:val="clear" w:color="auto" w:fill="D9D9D9"/>
            <w:vAlign w:val="center"/>
          </w:tcPr>
          <w:p w14:paraId="0CE2FF70" w14:textId="77777777" w:rsidR="006C156F" w:rsidRDefault="00000000">
            <w:pPr>
              <w:spacing w:after="0"/>
              <w:ind w:left="52"/>
            </w:pPr>
            <w:r>
              <w:rPr>
                <w:b/>
                <w:i/>
                <w:sz w:val="18"/>
              </w:rPr>
              <w:t>BIBC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7B6E1725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497ACDC4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0734C4A1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0E680199" w14:textId="77777777" w:rsidR="006C156F" w:rsidRDefault="006C156F"/>
        </w:tc>
      </w:tr>
      <w:tr w:rsidR="006C156F" w14:paraId="6386FBDF" w14:textId="77777777">
        <w:tblPrEx>
          <w:tblCellMar>
            <w:right w:w="115" w:type="dxa"/>
          </w:tblCellMar>
        </w:tblPrEx>
        <w:trPr>
          <w:trHeight w:val="823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1A4C001B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R.CURRAN</w:t>
            </w:r>
            <w:proofErr w:type="gramEnd"/>
            <w:r>
              <w:rPr>
                <w:b/>
                <w:sz w:val="21"/>
              </w:rPr>
              <w:t xml:space="preserve">                  </w:t>
            </w:r>
          </w:p>
          <w:p w14:paraId="70ACBA30" w14:textId="77777777" w:rsidR="006C156F" w:rsidRDefault="00000000">
            <w:pPr>
              <w:spacing w:after="7"/>
              <w:ind w:left="37"/>
            </w:pPr>
            <w:r>
              <w:rPr>
                <w:b/>
                <w:sz w:val="21"/>
              </w:rPr>
              <w:t xml:space="preserve">D.DUNCAN                      </w:t>
            </w:r>
            <w:r>
              <w:rPr>
                <w:b/>
                <w:i/>
                <w:sz w:val="18"/>
              </w:rPr>
              <w:t>CAIBC</w:t>
            </w:r>
          </w:p>
          <w:p w14:paraId="2D6FADFD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S.COLVIN</w:t>
            </w:r>
            <w:proofErr w:type="gramEnd"/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307281A0" w14:textId="77777777" w:rsidR="006C156F" w:rsidRDefault="006C156F"/>
        </w:tc>
        <w:tc>
          <w:tcPr>
            <w:tcW w:w="256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33E3B23D" w14:textId="77777777" w:rsidR="006C156F" w:rsidRDefault="006C156F"/>
        </w:tc>
        <w:tc>
          <w:tcPr>
            <w:tcW w:w="53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4139A334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5B36E1F3" w14:textId="77777777" w:rsidR="006C156F" w:rsidRDefault="006C156F"/>
        </w:tc>
      </w:tr>
      <w:tr w:rsidR="006C156F" w14:paraId="4AEAF271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C79769F" w14:textId="77777777" w:rsidR="006C156F" w:rsidRDefault="00000000">
            <w:pPr>
              <w:spacing w:after="7"/>
              <w:ind w:left="37"/>
            </w:pPr>
            <w:proofErr w:type="spellStart"/>
            <w:r>
              <w:rPr>
                <w:b/>
                <w:sz w:val="21"/>
              </w:rPr>
              <w:t>M.McKEOWN</w:t>
            </w:r>
            <w:proofErr w:type="spellEnd"/>
            <w:r>
              <w:rPr>
                <w:b/>
                <w:sz w:val="21"/>
              </w:rPr>
              <w:t xml:space="preserve">            </w:t>
            </w:r>
          </w:p>
          <w:p w14:paraId="6AC89F14" w14:textId="77777777" w:rsidR="006C156F" w:rsidRDefault="00000000">
            <w:pPr>
              <w:tabs>
                <w:tab w:val="right" w:pos="2664"/>
              </w:tabs>
              <w:spacing w:after="4"/>
            </w:pPr>
            <w:r>
              <w:rPr>
                <w:b/>
                <w:sz w:val="21"/>
              </w:rPr>
              <w:t xml:space="preserve">M.GRAHAM             </w:t>
            </w:r>
            <w:r>
              <w:rPr>
                <w:b/>
                <w:sz w:val="21"/>
              </w:rPr>
              <w:tab/>
            </w:r>
            <w:r>
              <w:rPr>
                <w:b/>
                <w:i/>
                <w:sz w:val="18"/>
              </w:rPr>
              <w:t>BIBC</w:t>
            </w:r>
          </w:p>
          <w:p w14:paraId="2D8BC2FE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A.LIGHTBODY</w:t>
            </w:r>
            <w:proofErr w:type="gramEnd"/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65C4665C" w14:textId="77777777" w:rsidR="006C156F" w:rsidRDefault="006C156F"/>
        </w:tc>
        <w:tc>
          <w:tcPr>
            <w:tcW w:w="256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3A97BA54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69D3F95C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04123E41" w14:textId="77777777" w:rsidR="006C156F" w:rsidRDefault="006C156F"/>
        </w:tc>
      </w:tr>
      <w:tr w:rsidR="006C156F" w14:paraId="15CAEA6D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3263C70C" w14:textId="77777777" w:rsidR="006C156F" w:rsidRDefault="00000000">
            <w:pPr>
              <w:spacing w:after="7"/>
              <w:ind w:left="37"/>
            </w:pPr>
            <w:proofErr w:type="gramStart"/>
            <w:r>
              <w:rPr>
                <w:b/>
                <w:sz w:val="21"/>
              </w:rPr>
              <w:t>J.CRAIG</w:t>
            </w:r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38D7E3B6" w14:textId="77777777" w:rsidR="006C156F" w:rsidRDefault="00000000">
            <w:pPr>
              <w:tabs>
                <w:tab w:val="right" w:pos="2664"/>
              </w:tabs>
              <w:spacing w:after="4"/>
            </w:pPr>
            <w:r>
              <w:rPr>
                <w:b/>
                <w:sz w:val="21"/>
              </w:rPr>
              <w:t xml:space="preserve">C.MULHOLLAND            </w:t>
            </w:r>
            <w:r>
              <w:rPr>
                <w:b/>
                <w:sz w:val="21"/>
              </w:rPr>
              <w:tab/>
            </w:r>
            <w:r>
              <w:rPr>
                <w:b/>
                <w:i/>
                <w:sz w:val="18"/>
              </w:rPr>
              <w:t>BIBC</w:t>
            </w:r>
          </w:p>
          <w:p w14:paraId="4D479A7A" w14:textId="77777777" w:rsidR="006C156F" w:rsidRDefault="00000000">
            <w:pPr>
              <w:spacing w:after="0"/>
              <w:ind w:left="37"/>
            </w:pPr>
            <w:r>
              <w:rPr>
                <w:b/>
                <w:sz w:val="21"/>
              </w:rPr>
              <w:t>C.CRAIG</w:t>
            </w:r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4EFE2099" w14:textId="77777777" w:rsidR="006C156F" w:rsidRDefault="006C156F"/>
        </w:tc>
        <w:tc>
          <w:tcPr>
            <w:tcW w:w="256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0635651A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49744FEA" w14:textId="77777777" w:rsidR="006C156F" w:rsidRDefault="006C156F"/>
        </w:tc>
        <w:tc>
          <w:tcPr>
            <w:tcW w:w="2691" w:type="dxa"/>
            <w:gridSpan w:val="2"/>
            <w:vMerge w:val="restart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vAlign w:val="center"/>
          </w:tcPr>
          <w:p w14:paraId="0E2AAA10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  <w:t xml:space="preserve"> </w:t>
            </w:r>
          </w:p>
        </w:tc>
      </w:tr>
      <w:tr w:rsidR="006C156F" w14:paraId="37AF50FF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24901D6F" w14:textId="77777777" w:rsidR="006C156F" w:rsidRDefault="00000000">
            <w:pPr>
              <w:spacing w:after="7"/>
              <w:ind w:left="37"/>
            </w:pPr>
            <w:proofErr w:type="gramStart"/>
            <w:r>
              <w:rPr>
                <w:b/>
                <w:sz w:val="21"/>
              </w:rPr>
              <w:t>B.PRUNTY</w:t>
            </w:r>
            <w:proofErr w:type="gramEnd"/>
            <w:r>
              <w:rPr>
                <w:b/>
                <w:sz w:val="21"/>
              </w:rPr>
              <w:t xml:space="preserve">             </w:t>
            </w:r>
          </w:p>
          <w:p w14:paraId="47C5E9E4" w14:textId="77777777" w:rsidR="006C156F" w:rsidRDefault="00000000">
            <w:pPr>
              <w:tabs>
                <w:tab w:val="right" w:pos="2664"/>
              </w:tabs>
              <w:spacing w:after="4"/>
            </w:pPr>
            <w:proofErr w:type="spellStart"/>
            <w:proofErr w:type="gramStart"/>
            <w:r>
              <w:rPr>
                <w:b/>
                <w:sz w:val="21"/>
              </w:rPr>
              <w:t>P.McEWAN</w:t>
            </w:r>
            <w:proofErr w:type="spellEnd"/>
            <w:proofErr w:type="gramEnd"/>
            <w:r>
              <w:rPr>
                <w:b/>
                <w:sz w:val="21"/>
              </w:rPr>
              <w:t xml:space="preserve">               </w:t>
            </w:r>
            <w:r>
              <w:rPr>
                <w:b/>
                <w:sz w:val="21"/>
              </w:rPr>
              <w:tab/>
            </w:r>
            <w:r>
              <w:rPr>
                <w:b/>
                <w:i/>
                <w:sz w:val="18"/>
              </w:rPr>
              <w:t>BIBC</w:t>
            </w:r>
          </w:p>
          <w:p w14:paraId="0EAA9D02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P.PRUNTY</w:t>
            </w:r>
            <w:proofErr w:type="gramEnd"/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2560CA6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7A301B9C" w14:textId="77777777" w:rsidR="006C156F" w:rsidRDefault="006C156F"/>
        </w:tc>
        <w:tc>
          <w:tcPr>
            <w:tcW w:w="0" w:type="auto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22A031AD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769E7304" w14:textId="77777777" w:rsidR="006C156F" w:rsidRDefault="006C156F"/>
        </w:tc>
      </w:tr>
      <w:tr w:rsidR="006C156F" w14:paraId="7B74B255" w14:textId="77777777">
        <w:tblPrEx>
          <w:tblCellMar>
            <w:right w:w="115" w:type="dxa"/>
          </w:tblCellMar>
        </w:tblPrEx>
        <w:trPr>
          <w:trHeight w:val="822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5BC319BB" w14:textId="77777777" w:rsidR="006C156F" w:rsidRDefault="00000000">
            <w:pPr>
              <w:spacing w:after="8"/>
              <w:ind w:left="37"/>
            </w:pPr>
            <w:proofErr w:type="gramStart"/>
            <w:r>
              <w:rPr>
                <w:b/>
                <w:sz w:val="21"/>
              </w:rPr>
              <w:lastRenderedPageBreak/>
              <w:t>R.KANE</w:t>
            </w:r>
            <w:proofErr w:type="gramEnd"/>
            <w:r>
              <w:rPr>
                <w:b/>
                <w:sz w:val="21"/>
              </w:rPr>
              <w:t xml:space="preserve">                </w:t>
            </w:r>
          </w:p>
          <w:p w14:paraId="66BF05A1" w14:textId="77777777" w:rsidR="006C156F" w:rsidRDefault="00000000">
            <w:pPr>
              <w:tabs>
                <w:tab w:val="right" w:pos="2664"/>
              </w:tabs>
              <w:spacing w:after="6"/>
            </w:pPr>
            <w:proofErr w:type="gramStart"/>
            <w:r>
              <w:rPr>
                <w:b/>
                <w:sz w:val="21"/>
              </w:rPr>
              <w:t>A.WALKER</w:t>
            </w:r>
            <w:proofErr w:type="gramEnd"/>
            <w:r>
              <w:rPr>
                <w:b/>
                <w:sz w:val="21"/>
              </w:rPr>
              <w:t xml:space="preserve">          </w:t>
            </w:r>
            <w:r>
              <w:rPr>
                <w:b/>
                <w:sz w:val="21"/>
              </w:rPr>
              <w:tab/>
            </w:r>
            <w:r>
              <w:rPr>
                <w:b/>
                <w:i/>
                <w:sz w:val="18"/>
              </w:rPr>
              <w:t>BCIBC</w:t>
            </w:r>
          </w:p>
          <w:p w14:paraId="4947E481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B.KANE</w:t>
            </w:r>
            <w:proofErr w:type="gramEnd"/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6615FBBB" w14:textId="77777777" w:rsidR="006C156F" w:rsidRDefault="006C156F"/>
        </w:tc>
        <w:tc>
          <w:tcPr>
            <w:tcW w:w="256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74673116" w14:textId="77777777" w:rsidR="006C156F" w:rsidRDefault="006C156F"/>
        </w:tc>
        <w:tc>
          <w:tcPr>
            <w:tcW w:w="534" w:type="dxa"/>
            <w:tcBorders>
              <w:top w:val="single" w:sz="13" w:space="0" w:color="000000"/>
              <w:left w:val="single" w:sz="13" w:space="0" w:color="000000"/>
              <w:bottom w:val="nil"/>
              <w:right w:val="single" w:sz="13" w:space="0" w:color="000000"/>
            </w:tcBorders>
            <w:shd w:val="clear" w:color="auto" w:fill="D9D9D9"/>
          </w:tcPr>
          <w:p w14:paraId="35D3185F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nil"/>
              <w:right w:val="single" w:sz="13" w:space="0" w:color="000000"/>
            </w:tcBorders>
          </w:tcPr>
          <w:p w14:paraId="7E5AC641" w14:textId="77777777" w:rsidR="006C156F" w:rsidRDefault="006C156F"/>
        </w:tc>
      </w:tr>
      <w:tr w:rsidR="006C156F" w14:paraId="53FF53A2" w14:textId="77777777">
        <w:tblPrEx>
          <w:tblCellMar>
            <w:right w:w="115" w:type="dxa"/>
          </w:tblCellMar>
        </w:tblPrEx>
        <w:trPr>
          <w:trHeight w:val="823"/>
        </w:trPr>
        <w:tc>
          <w:tcPr>
            <w:tcW w:w="2780" w:type="dxa"/>
            <w:gridSpan w:val="3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6EA5759" w14:textId="77777777" w:rsidR="006C156F" w:rsidRDefault="00000000">
            <w:pPr>
              <w:spacing w:after="8"/>
              <w:ind w:left="37"/>
            </w:pPr>
            <w:proofErr w:type="spellStart"/>
            <w:proofErr w:type="gramStart"/>
            <w:r>
              <w:rPr>
                <w:b/>
                <w:sz w:val="21"/>
              </w:rPr>
              <w:t>N.McCAW</w:t>
            </w:r>
            <w:proofErr w:type="spellEnd"/>
            <w:proofErr w:type="gramEnd"/>
            <w:r>
              <w:rPr>
                <w:b/>
                <w:sz w:val="21"/>
              </w:rPr>
              <w:t xml:space="preserve">            </w:t>
            </w:r>
          </w:p>
          <w:p w14:paraId="2725BD89" w14:textId="77777777" w:rsidR="006C156F" w:rsidRDefault="00000000">
            <w:pPr>
              <w:tabs>
                <w:tab w:val="right" w:pos="2664"/>
              </w:tabs>
              <w:spacing w:after="6"/>
            </w:pPr>
            <w:proofErr w:type="spellStart"/>
            <w:proofErr w:type="gramStart"/>
            <w:r>
              <w:rPr>
                <w:b/>
                <w:sz w:val="21"/>
              </w:rPr>
              <w:t>B.McALARY</w:t>
            </w:r>
            <w:proofErr w:type="spellEnd"/>
            <w:proofErr w:type="gramEnd"/>
            <w:r>
              <w:rPr>
                <w:b/>
                <w:sz w:val="21"/>
              </w:rPr>
              <w:t xml:space="preserve">          </w:t>
            </w:r>
            <w:r>
              <w:rPr>
                <w:b/>
                <w:sz w:val="21"/>
              </w:rPr>
              <w:tab/>
            </w:r>
            <w:r>
              <w:rPr>
                <w:b/>
                <w:i/>
                <w:sz w:val="18"/>
              </w:rPr>
              <w:t>BCIBC</w:t>
            </w:r>
          </w:p>
          <w:p w14:paraId="6DE50031" w14:textId="77777777" w:rsidR="006C156F" w:rsidRDefault="00000000">
            <w:pPr>
              <w:spacing w:after="0"/>
              <w:ind w:left="37"/>
            </w:pPr>
            <w:proofErr w:type="gramStart"/>
            <w:r>
              <w:rPr>
                <w:b/>
                <w:sz w:val="21"/>
              </w:rPr>
              <w:t>A.CASSLEY</w:t>
            </w:r>
            <w:proofErr w:type="gramEnd"/>
          </w:p>
        </w:tc>
        <w:tc>
          <w:tcPr>
            <w:tcW w:w="492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05454653" w14:textId="77777777" w:rsidR="006C156F" w:rsidRDefault="006C156F"/>
        </w:tc>
        <w:tc>
          <w:tcPr>
            <w:tcW w:w="256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4DA78EA1" w14:textId="77777777" w:rsidR="006C156F" w:rsidRDefault="00000000">
            <w:pPr>
              <w:spacing w:after="0"/>
              <w:ind w:left="40"/>
            </w:pPr>
            <w:r>
              <w:rPr>
                <w:b/>
                <w:sz w:val="23"/>
              </w:rPr>
              <w:t xml:space="preserve"> </w:t>
            </w:r>
            <w:r>
              <w:rPr>
                <w:b/>
                <w:sz w:val="23"/>
              </w:rPr>
              <w:tab/>
            </w:r>
            <w:r>
              <w:rPr>
                <w:b/>
                <w:i/>
                <w:sz w:val="18"/>
              </w:rPr>
              <w:t xml:space="preserve"> </w:t>
            </w:r>
          </w:p>
        </w:tc>
        <w:tc>
          <w:tcPr>
            <w:tcW w:w="534" w:type="dxa"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  <w:shd w:val="clear" w:color="auto" w:fill="D9D9D9"/>
          </w:tcPr>
          <w:p w14:paraId="3017A456" w14:textId="77777777" w:rsidR="006C156F" w:rsidRDefault="006C156F"/>
        </w:tc>
        <w:tc>
          <w:tcPr>
            <w:tcW w:w="0" w:type="auto"/>
            <w:gridSpan w:val="2"/>
            <w:vMerge/>
            <w:tcBorders>
              <w:top w:val="nil"/>
              <w:left w:val="single" w:sz="13" w:space="0" w:color="000000"/>
              <w:bottom w:val="single" w:sz="13" w:space="0" w:color="000000"/>
              <w:right w:val="single" w:sz="13" w:space="0" w:color="000000"/>
            </w:tcBorders>
          </w:tcPr>
          <w:p w14:paraId="160835A9" w14:textId="77777777" w:rsidR="006C156F" w:rsidRDefault="006C156F"/>
        </w:tc>
      </w:tr>
    </w:tbl>
    <w:p w14:paraId="05385362" w14:textId="77777777" w:rsidR="00756827" w:rsidRDefault="00756827"/>
    <w:sectPr w:rsidR="00756827">
      <w:pgSz w:w="11904" w:h="16836"/>
      <w:pgMar w:top="1440" w:right="1440" w:bottom="55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56F"/>
    <w:rsid w:val="003D448E"/>
    <w:rsid w:val="006C156F"/>
    <w:rsid w:val="0075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C24AC3"/>
  <w15:docId w15:val="{D9C5CCBC-D8F3-F749-B2FE-9C93CA65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" w:line="259" w:lineRule="auto"/>
      <w:ind w:left="356" w:hanging="10"/>
      <w:jc w:val="center"/>
      <w:outlineLvl w:val="0"/>
    </w:pPr>
    <w:rPr>
      <w:rFonts w:ascii="Calibri" w:eastAsia="Calibri" w:hAnsi="Calibri" w:cs="Calibri"/>
      <w:b/>
      <w:i/>
      <w:color w:val="000000"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3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Smith</dc:creator>
  <cp:keywords/>
  <cp:lastModifiedBy>Colin Campbell</cp:lastModifiedBy>
  <cp:revision>2</cp:revision>
  <dcterms:created xsi:type="dcterms:W3CDTF">2023-11-14T15:41:00Z</dcterms:created>
  <dcterms:modified xsi:type="dcterms:W3CDTF">2023-11-14T15:41:00Z</dcterms:modified>
</cp:coreProperties>
</file>